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876" w:rsidRDefault="00176242">
      <w:r>
        <w:rPr>
          <w:noProof/>
          <w:lang w:eastAsia="ru-RU"/>
        </w:rPr>
        <w:drawing>
          <wp:inline distT="0" distB="0" distL="0" distR="0">
            <wp:extent cx="6901039" cy="976567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498" cy="9769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3876" w:rsidSect="00176242">
      <w:pgSz w:w="11906" w:h="16838"/>
      <w:pgMar w:top="851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176242"/>
    <w:rsid w:val="00176242"/>
    <w:rsid w:val="00A63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2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Дом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Аютов</dc:creator>
  <cp:keywords/>
  <dc:description/>
  <cp:lastModifiedBy>Аютов</cp:lastModifiedBy>
  <cp:revision>2</cp:revision>
  <dcterms:created xsi:type="dcterms:W3CDTF">2016-05-23T14:09:00Z</dcterms:created>
  <dcterms:modified xsi:type="dcterms:W3CDTF">2016-05-23T14:11:00Z</dcterms:modified>
</cp:coreProperties>
</file>